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E1" w:rsidRDefault="007634E1" w:rsidP="007634E1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34E1" w:rsidRDefault="007634E1" w:rsidP="007634E1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634E1" w:rsidRDefault="007634E1" w:rsidP="007634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7634E1" w:rsidRPr="00593622" w:rsidRDefault="007634E1" w:rsidP="007634E1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7634E1" w:rsidRDefault="007634E1" w:rsidP="0076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404-4113/12</w:t>
      </w:r>
    </w:p>
    <w:p w:rsidR="007634E1" w:rsidRDefault="007634E1" w:rsidP="007634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7634E1" w:rsidRDefault="007634E1" w:rsidP="007634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634E1" w:rsidRPr="003E7DE8" w:rsidRDefault="007634E1" w:rsidP="007634E1"/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децембра 2012. године, размотрио је амандмане на ПРЕДЛОГ ЗАКОНА О ЈАВНИМ НАБАВКАМА.</w:t>
      </w:r>
    </w:p>
    <w:p w:rsidR="007634E1" w:rsidRDefault="007634E1" w:rsidP="007634E1">
      <w:pPr>
        <w:ind w:firstLine="720"/>
        <w:jc w:val="both"/>
        <w:rPr>
          <w:lang w:val="sr-Cyrl-RS"/>
        </w:rPr>
      </w:pPr>
    </w:p>
    <w:p w:rsidR="007634E1" w:rsidRDefault="007634E1" w:rsidP="007634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Default="007634E1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634E1" w:rsidRDefault="007634E1" w:rsidP="007634E1">
      <w:pPr>
        <w:jc w:val="both"/>
        <w:rPr>
          <w:lang w:val="sr-Cyrl-RS"/>
        </w:rPr>
      </w:pPr>
    </w:p>
    <w:p w:rsidR="007634E1" w:rsidRDefault="007634E1" w:rsidP="007634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Default="007634E1" w:rsidP="007634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ind w:firstLine="720"/>
        <w:jc w:val="center"/>
        <w:rPr>
          <w:lang w:val="sr-Cyrl-RS"/>
        </w:rPr>
      </w:pPr>
    </w:p>
    <w:p w:rsidR="007634E1" w:rsidRDefault="007634E1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у складу са чланом 164. Пословника Народне скупштине размотрио амандмане на Предлог закона о јавним набавкама и сматра да су у складу са Уставом и правним системом Републике Србије следећи амандмани:</w:t>
      </w:r>
    </w:p>
    <w:p w:rsidR="007634E1" w:rsidRDefault="007634E1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Александра Јерков, Бојан Костреш, Олена Папуга, Ђорђе Стојшић и Карољ Чизик;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дно поднели народни посланици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Ненад Поповић, Бојана Божанић и Душица Морчев;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Јанко Радаковић и Јована Јоксимовић;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4A5F">
        <w:rPr>
          <w:rFonts w:ascii="Times New Roman" w:hAnsi="Times New Roman" w:cs="Times New Roman"/>
          <w:sz w:val="24"/>
          <w:szCs w:val="24"/>
          <w:lang w:val="sr-Cyrl-RS"/>
        </w:rPr>
        <w:t>на члан 7. са исправком, који је поднео народни посланик Војислав Вујић;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7.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Божидар Ђелић;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7.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Момо Чолаковић;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7.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дно поднели народни посланици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Ненад Поповић, Душица Морчев и Горица Гајић;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4A5F">
        <w:rPr>
          <w:rFonts w:ascii="Times New Roman" w:hAnsi="Times New Roman" w:cs="Times New Roman"/>
          <w:sz w:val="24"/>
          <w:szCs w:val="24"/>
          <w:lang w:val="sr-Cyrl-RS"/>
        </w:rPr>
        <w:t>на 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 7.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Дејан Михајлов и Петар Петковић;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7.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Горица Мојовић;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7. са исправком, 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Весна Јовицки;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Слободан Јеремић, Љубица Милошевић и Слободан Величковић;</w:t>
      </w:r>
    </w:p>
    <w:p w:rsidR="007634E1" w:rsidRPr="00B54A5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8.</w:t>
      </w:r>
      <w:r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народни посланици Јанко Радаковић, Јована Јоксимовић и Биљана Хасановић-Кораћ;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11. који је поднела народни посланик Биљана Хасановић-Кораћ;</w:t>
      </w:r>
    </w:p>
    <w:p w:rsidR="007634E1" w:rsidRPr="003907A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Ранка Савић;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Јанко Радаковић и Јована Јоксимовић;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на члан 23.  који је поднела народни посланик Олгица Батић;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25. који су заједно поднели народни посланици Александра Јерков, Бојан Костреш, Олена Папуга, Ђорђе Стојшић и Карољ Чизик;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наслов изнад члана 28. и члан 28. који су заједно поднели народни посланици Дејан Михајлов, Душица Морчев и Петар Петковић;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28. који су заједно поднели народни посланици Јанко Радаковић и Јована Јоксимовић;</w:t>
      </w:r>
    </w:p>
    <w:p w:rsidR="007634E1" w:rsidRPr="003907A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 који је поднео народни посланик Божидар Ђелић;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Момо Чолаковић;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Божидар Ђелић;</w:t>
      </w:r>
    </w:p>
    <w:p w:rsidR="007634E1" w:rsidRPr="003E4B5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36.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B51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Горица Мојовић;</w:t>
      </w:r>
    </w:p>
    <w:p w:rsidR="007634E1" w:rsidRPr="003907A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 који су заједно поднели народни посланици Душица Морчев, Дејан Михајлов и Петар Петковић;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који су заје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дно поднели народни посланици</w:t>
      </w:r>
      <w:r w:rsidR="00E7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 Поповић, Александар Пејчић и Горица Гајић;</w:t>
      </w:r>
    </w:p>
    <w:p w:rsidR="007634E1" w:rsidRDefault="001873CD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наслов изнад члана 37. и члан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37. који су заједно поднели народни посланици Бојана Божанић, Дејан Михајлов и Душица Морчев;</w:t>
      </w:r>
    </w:p>
    <w:p w:rsidR="007634E1" w:rsidRPr="0079401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наслов изна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д члана 40. и члан 40.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Бојана Божанић, Дејан Михајлов и Душица Морчев;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40. који су заједно поднели народни посланици Александра Јерков, Бојан Костреш, Олена Папуга, Ђорђе Стојшић и Карољ Чизик;</w:t>
      </w:r>
    </w:p>
    <w:p w:rsidR="007634E1" w:rsidRPr="009A7A8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51. који су заједно поднели народни посланици Јанко Радаковић и Јована Јоксимовић;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51.  са исправком, који је поднео народни посланик Дејан Раденковић;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54. који су заједно поднели народни посланици Александра Јерков, Бојан Костреш, Олена Папуга, Ђорђе Стојшић и Карољ Чизик;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54. који су заје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дно поднели народни посланици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Маринковић,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Мијатовић и Славица Савић;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54. који су заједно поднели народни посланици Јанко Радаковић и Јована Јоксимовић;</w:t>
      </w:r>
    </w:p>
    <w:p w:rsidR="007634E1" w:rsidRPr="00E26CC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75. који су заједно поднели народни посланици Ранка Савић, Јудита Поповић и Кенан Хајдаревић;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76.  који је поднео народни посланик Александар Антић;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77.  који је поднео народни посланик Божидар Ђелић;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78. који су заједно поднели народни посланици Дејан Михајлов и Петар Петковић;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78. који су заједно поднели народни посланици Јанко Радаковић и Јована Јоксимовић;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78.  који је поднео народни посланик Александар Антић;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80.  који је поднео народни посланик Александар Антић;</w:t>
      </w:r>
    </w:p>
    <w:p w:rsidR="007634E1" w:rsidRPr="006D05FE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84.  који је поднео народни посланик Александар Антић;</w:t>
      </w:r>
    </w:p>
    <w:p w:rsidR="007634E1" w:rsidRPr="00E7158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Ненад Поповић, Милан Лапчевић и Александар Пејчић;</w:t>
      </w:r>
    </w:p>
    <w:p w:rsidR="00E7158F" w:rsidRPr="00E7158F" w:rsidRDefault="00E7158F" w:rsidP="00E715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85.  који је поднео народни посланик Мирољуб Стојчић;</w:t>
      </w:r>
    </w:p>
    <w:p w:rsidR="007634E1" w:rsidRPr="006D05FE" w:rsidRDefault="007F12FB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којим се после члана 85. додаје нови члан 85а</w:t>
      </w:r>
      <w:r w:rsidR="007634E1">
        <w:rPr>
          <w:rFonts w:ascii="Times New Roman" w:hAnsi="Times New Roman" w:cs="Times New Roman"/>
          <w:sz w:val="24"/>
          <w:szCs w:val="24"/>
        </w:rPr>
        <w:t xml:space="preserve">. 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Антић;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дно поднели народни посланици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 Поповић, Душица Морчев и Горица Гајић;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86.  који су заједно поднели народни посланици Милан Лапчевић и Бојана Божанић;</w:t>
      </w:r>
    </w:p>
    <w:p w:rsidR="007634E1" w:rsidRPr="00E26CC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92. који су заједно поднели народни посланици Ранка Савић, Јудита Поповић и Кенан Хајдаревић;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92.  који су заједно поднели народни посланиц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Ненад Поповић, Бојана Божанић и Душица Морчев;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97. који је поднео народни посланик Божидар Ђелић;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103. који су заједно поднели народни посланици Ранка Савић, Јудита Поповић и Кенан Хајдаревић;</w:t>
      </w:r>
    </w:p>
    <w:p w:rsidR="007634E1" w:rsidRPr="00E26CC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113. који су заједно поднели народни посланици Ранка Савић, Јудита Поповић и Кенан Хајдаревић;</w:t>
      </w:r>
    </w:p>
    <w:p w:rsidR="007634E1" w:rsidRPr="00595C1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113.  који је поднео народни посланик Александар Антић;</w:t>
      </w:r>
    </w:p>
    <w:p w:rsidR="007634E1" w:rsidRPr="009A7A8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127.  који су заједно поднели народни посланици Јанко Радаковић и Јована Јоксимовић;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136.  који је поднео народни 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Маринковић;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зсје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Ненад Поповић, Милан Лапчевић и Александар Пејчић;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139. који су заједно поднели народни посланици Душица Морчев, Дејан Михајлов и Петар Петковић;</w:t>
      </w:r>
    </w:p>
    <w:p w:rsidR="007634E1" w:rsidRPr="003907A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141.  који су заједно поднели народни посланици Јанко Радаковић, Јована Јоксимовић и Биљана Хасановић-Кораћ;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141.  који је поднео народни посланик Дејан Раденковић;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141.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Весна Јовицки;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141.  који је поднео народни посланик Зоран Касаловић;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142. који су заједно поднели народни посланици Душица Морчев, Дејан Михајлов и Петар Петковић;</w:t>
      </w:r>
    </w:p>
    <w:p w:rsidR="007634E1" w:rsidRPr="00544EF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142.  који су заједно поднели народни посланици Јанко Радаковић и Јована Јоксимовић;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144.  који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Маринковић;</w:t>
      </w:r>
    </w:p>
    <w:p w:rsidR="007634E1" w:rsidRPr="006D05FE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145.  који је поднео народни посланик Александар Антић;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147. који су заједно поднели народни посланици Дејан Михајлов и Петар Петковић;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147.  који су заједно поднели народни посланици Душица Морчев и Милан Лапчевић;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149. који су заједно поднели народни посланици Душица Морчев, Дејан Михајлов и Милан Лапчевић;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153.  који су заједно поднели народни посланици Душица Морчев, Дејан Михајлов и Петар Петковић;</w:t>
      </w:r>
    </w:p>
    <w:p w:rsidR="007634E1" w:rsidRPr="00E26CC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156. који су заједно поднели народни посланици Ранка Савић, Јудита Поповић и Кенан Хајдаревић;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157. који су заједно поднели народни посланици Душица Морчев, Дејан Михајлов и Петар Петковић;</w:t>
      </w:r>
    </w:p>
    <w:p w:rsidR="007634E1" w:rsidRPr="003907A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157.  који је поднео народни посланик Саша Дујовић;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161. који су заједно поднели народни посланици Душица Морчев, Дејан Михајлов и Петар Петковић;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164. који су заједно поднели народни посланици Дејан Михајлов, Петар Петковић, Милан Лапчевић и Александар Пејчић;</w:t>
      </w:r>
    </w:p>
    <w:p w:rsidR="007634E1" w:rsidRPr="00595C17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165. који су заједно поднели народни посланици Душица Морчев, Дејан Михајлов и Петар Петковић;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167.  који су заједно поднели народни посланици Јанко Радаковић и Јована Јоксимовић;</w:t>
      </w:r>
    </w:p>
    <w:p w:rsidR="007634E1" w:rsidRPr="009A7A8F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после члана 168. додаје Глава </w:t>
      </w:r>
      <w:r>
        <w:rPr>
          <w:rFonts w:ascii="Times New Roman" w:hAnsi="Times New Roman" w:cs="Times New Roman"/>
          <w:sz w:val="24"/>
          <w:szCs w:val="24"/>
        </w:rPr>
        <w:t xml:space="preserve">IX.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називом и члан 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>168а.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Божидар Ђелић и Јанко Радаковић;</w:t>
      </w:r>
    </w:p>
    <w:p w:rsid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169.  који је поднео народни посланик Дејан Раденковић;</w:t>
      </w:r>
    </w:p>
    <w:p w:rsidR="007634E1" w:rsidRPr="003907A4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175.  који су заједно поднели народни посланици Душица Морчев, Дејан Михајлов и Милан Лапчевић;</w:t>
      </w:r>
    </w:p>
    <w:p w:rsidR="007634E1" w:rsidRPr="007634E1" w:rsidRDefault="007634E1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178. који су заједно поднели народни посланици Јанко Радаковић и Божидар Ђелић.</w:t>
      </w:r>
    </w:p>
    <w:p w:rsidR="007634E1" w:rsidRPr="007634E1" w:rsidRDefault="007634E1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634E1" w:rsidRDefault="007634E1" w:rsidP="007634E1">
      <w:pPr>
        <w:jc w:val="both"/>
        <w:rPr>
          <w:lang w:val="sr-Cyrl-RS"/>
        </w:rPr>
      </w:pPr>
    </w:p>
    <w:p w:rsidR="007634E1" w:rsidRDefault="007634E1" w:rsidP="007634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7634E1" w:rsidRDefault="007634E1" w:rsidP="007634E1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Default="007634E1" w:rsidP="007634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7634E1" w:rsidRDefault="007634E1" w:rsidP="007634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763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1"/>
    <w:rsid w:val="001873CD"/>
    <w:rsid w:val="00394833"/>
    <w:rsid w:val="003E7DE8"/>
    <w:rsid w:val="00614EE5"/>
    <w:rsid w:val="007634E1"/>
    <w:rsid w:val="007F12FB"/>
    <w:rsid w:val="00E7158F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E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E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7</cp:revision>
  <dcterms:created xsi:type="dcterms:W3CDTF">2012-12-27T09:19:00Z</dcterms:created>
  <dcterms:modified xsi:type="dcterms:W3CDTF">2012-12-27T14:29:00Z</dcterms:modified>
</cp:coreProperties>
</file>